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C" w:rsidRPr="00A27F4F" w:rsidRDefault="005D063C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A27F4F">
        <w:rPr>
          <w:rFonts w:ascii="Arial" w:hAnsi="Arial" w:cs="Arial"/>
          <w:b/>
          <w:sz w:val="28"/>
          <w:szCs w:val="28"/>
        </w:rPr>
        <w:t>G</w:t>
      </w:r>
      <w:r w:rsidR="00876D0E" w:rsidRPr="00A27F4F">
        <w:rPr>
          <w:rFonts w:ascii="Arial" w:hAnsi="Arial" w:cs="Arial"/>
          <w:b/>
          <w:sz w:val="28"/>
          <w:szCs w:val="28"/>
        </w:rPr>
        <w:t>r</w:t>
      </w:r>
      <w:r w:rsidRPr="00A27F4F">
        <w:rPr>
          <w:rFonts w:ascii="Arial" w:hAnsi="Arial" w:cs="Arial"/>
          <w:b/>
          <w:sz w:val="28"/>
          <w:szCs w:val="28"/>
        </w:rPr>
        <w:t>oup</w:t>
      </w:r>
      <w:r w:rsidR="00876D0E" w:rsidRPr="00A27F4F">
        <w:rPr>
          <w:rFonts w:ascii="Arial" w:hAnsi="Arial" w:cs="Arial"/>
          <w:b/>
          <w:sz w:val="28"/>
          <w:szCs w:val="28"/>
        </w:rPr>
        <w:t xml:space="preserve"> Name</w:t>
      </w:r>
      <w:r w:rsidRPr="00A27F4F">
        <w:rPr>
          <w:rFonts w:ascii="Arial" w:hAnsi="Arial" w:cs="Arial"/>
          <w:b/>
          <w:sz w:val="28"/>
          <w:szCs w:val="28"/>
        </w:rPr>
        <w:t xml:space="preserve">: </w:t>
      </w:r>
      <w:r w:rsidR="00A27F4F">
        <w:rPr>
          <w:rFonts w:ascii="Arial" w:hAnsi="Arial" w:cs="Arial"/>
          <w:b/>
          <w:sz w:val="28"/>
          <w:szCs w:val="28"/>
        </w:rPr>
        <w:tab/>
      </w:r>
      <w:r w:rsidRPr="00A27F4F">
        <w:rPr>
          <w:rFonts w:ascii="Arial" w:hAnsi="Arial" w:cs="Arial"/>
          <w:b/>
          <w:sz w:val="28"/>
          <w:szCs w:val="28"/>
        </w:rPr>
        <w:t xml:space="preserve"> </w:t>
      </w:r>
    </w:p>
    <w:p w:rsidR="006F37D7" w:rsidRPr="007407DC" w:rsidRDefault="006F37D7" w:rsidP="006F37D7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number</w:t>
      </w:r>
      <w:r w:rsidRPr="00740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4152" w:type="dxa"/>
        <w:tblLook w:val="04A0" w:firstRow="1" w:lastRow="0" w:firstColumn="1" w:lastColumn="0" w:noHBand="0" w:noVBand="1"/>
      </w:tblPr>
      <w:tblGrid>
        <w:gridCol w:w="813"/>
        <w:gridCol w:w="1140"/>
        <w:gridCol w:w="1051"/>
        <w:gridCol w:w="657"/>
        <w:gridCol w:w="2105"/>
        <w:gridCol w:w="999"/>
        <w:gridCol w:w="1125"/>
        <w:gridCol w:w="1078"/>
        <w:gridCol w:w="1335"/>
        <w:gridCol w:w="947"/>
        <w:gridCol w:w="976"/>
        <w:gridCol w:w="973"/>
        <w:gridCol w:w="953"/>
      </w:tblGrid>
      <w:tr w:rsidR="00F813BA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F813BA" w:rsidRPr="005D063C" w:rsidRDefault="00F813BA" w:rsidP="00F813BA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F813BA" w:rsidRPr="005D063C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F813BA" w:rsidRDefault="00F813BA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F813BA" w:rsidRPr="005D063C" w:rsidTr="00F813BA">
        <w:tc>
          <w:tcPr>
            <w:tcW w:w="813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F813BA" w:rsidRPr="005D063C" w:rsidTr="00F813BA">
        <w:tc>
          <w:tcPr>
            <w:tcW w:w="813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F813BA" w:rsidRPr="00D74BA7" w:rsidRDefault="00F813BA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F813BA" w:rsidRPr="00D74BA7" w:rsidRDefault="00F813BA" w:rsidP="00F813BA">
            <w:pPr>
              <w:jc w:val="center"/>
              <w:rPr>
                <w:color w:val="FF0000"/>
              </w:rPr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Pr="00D74BA7" w:rsidRDefault="00F813BA" w:rsidP="00F813BA">
            <w:pPr>
              <w:rPr>
                <w:color w:val="FF0000"/>
              </w:rPr>
            </w:pPr>
          </w:p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/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/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 w:val="restart"/>
            <w:vAlign w:val="center"/>
          </w:tcPr>
          <w:p w:rsidR="00F813BA" w:rsidRPr="005D063C" w:rsidRDefault="00A739A4" w:rsidP="00F813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F813BA" w:rsidRDefault="00F813BA" w:rsidP="00F813BA">
            <w:pPr>
              <w:jc w:val="center"/>
            </w:pPr>
          </w:p>
        </w:tc>
      </w:tr>
      <w:tr w:rsidR="00F813BA" w:rsidTr="00F813BA">
        <w:tc>
          <w:tcPr>
            <w:tcW w:w="813" w:type="dxa"/>
            <w:vMerge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140" w:type="dxa"/>
          </w:tcPr>
          <w:p w:rsidR="00F813BA" w:rsidRDefault="00F813BA" w:rsidP="00F813BA"/>
        </w:tc>
        <w:tc>
          <w:tcPr>
            <w:tcW w:w="1051" w:type="dxa"/>
          </w:tcPr>
          <w:p w:rsidR="00F813BA" w:rsidRDefault="00F813BA" w:rsidP="00F813BA"/>
        </w:tc>
        <w:tc>
          <w:tcPr>
            <w:tcW w:w="657" w:type="dxa"/>
          </w:tcPr>
          <w:p w:rsidR="00F813BA" w:rsidRDefault="00F813BA" w:rsidP="00F813BA"/>
        </w:tc>
        <w:tc>
          <w:tcPr>
            <w:tcW w:w="2105" w:type="dxa"/>
          </w:tcPr>
          <w:p w:rsidR="00F813BA" w:rsidRDefault="00F813BA" w:rsidP="00F813BA"/>
        </w:tc>
        <w:tc>
          <w:tcPr>
            <w:tcW w:w="999" w:type="dxa"/>
          </w:tcPr>
          <w:p w:rsidR="00F813BA" w:rsidRDefault="00F813BA" w:rsidP="00F813BA"/>
        </w:tc>
        <w:tc>
          <w:tcPr>
            <w:tcW w:w="1125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F813BA" w:rsidRDefault="00F813BA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F813BA" w:rsidRDefault="00F813BA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F813BA" w:rsidRDefault="00F813BA" w:rsidP="00F813BA">
            <w:pPr>
              <w:jc w:val="center"/>
            </w:pPr>
          </w:p>
        </w:tc>
      </w:tr>
      <w:tr w:rsidR="00BF3CB4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BF3CB4" w:rsidRPr="005D063C" w:rsidRDefault="00BF3CB4" w:rsidP="00BF3CB4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BF3CB4" w:rsidRPr="005D063C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BF3CB4" w:rsidRDefault="00BF3CB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</w:tc>
      </w:tr>
      <w:tr w:rsidR="00A739A4" w:rsidRPr="005D063C" w:rsidTr="00332438">
        <w:tc>
          <w:tcPr>
            <w:tcW w:w="813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A739A4" w:rsidRPr="005D063C" w:rsidTr="00F813BA">
        <w:tc>
          <w:tcPr>
            <w:tcW w:w="813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A739A4" w:rsidRPr="00D74BA7" w:rsidRDefault="00A739A4" w:rsidP="00BF3CB4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5D063C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Pr="00D74BA7" w:rsidRDefault="00A739A4" w:rsidP="0010163F">
            <w:pPr>
              <w:rPr>
                <w:color w:val="FF0000"/>
              </w:rPr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A739A4" w:rsidRPr="005D063C" w:rsidRDefault="00A739A4" w:rsidP="00BF3CB4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A739A4" w:rsidRPr="005D063C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A739A4" w:rsidRDefault="00A739A4" w:rsidP="00BF3C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Pr="00D74BA7" w:rsidRDefault="00A739A4" w:rsidP="0010163F">
            <w:pPr>
              <w:rPr>
                <w:color w:val="FF0000"/>
              </w:rPr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C3184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AC3184" w:rsidRPr="005D063C" w:rsidRDefault="00AC3184" w:rsidP="00003515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AC3184" w:rsidRPr="005D063C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AC3184" w:rsidRDefault="00AC3184" w:rsidP="00003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Pr="00D74BA7" w:rsidRDefault="00A739A4" w:rsidP="0010163F">
            <w:pPr>
              <w:rPr>
                <w:color w:val="FF0000"/>
              </w:rPr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A739A4" w:rsidRPr="005D063C" w:rsidRDefault="00A739A4" w:rsidP="00F813BA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A739A4" w:rsidRPr="005D063C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A739A4" w:rsidRDefault="00A739A4" w:rsidP="00F81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A739A4" w:rsidRPr="005D063C" w:rsidTr="00F813BA">
        <w:tc>
          <w:tcPr>
            <w:tcW w:w="813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A739A4" w:rsidRPr="005D063C" w:rsidTr="00F813BA">
        <w:tc>
          <w:tcPr>
            <w:tcW w:w="813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A739A4" w:rsidRPr="00D74BA7" w:rsidRDefault="00A739A4" w:rsidP="00F813BA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A739A4" w:rsidRPr="00D74BA7" w:rsidRDefault="00A739A4" w:rsidP="00F813BA">
            <w:pPr>
              <w:jc w:val="center"/>
              <w:rPr>
                <w:color w:val="FF0000"/>
              </w:rPr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Pr="00D74BA7" w:rsidRDefault="00A739A4" w:rsidP="00F813BA">
            <w:pPr>
              <w:rPr>
                <w:color w:val="FF0000"/>
              </w:rPr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/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/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 w:val="restart"/>
            <w:vAlign w:val="center"/>
          </w:tcPr>
          <w:p w:rsidR="00A739A4" w:rsidRPr="005D063C" w:rsidRDefault="00AC3184" w:rsidP="00F813B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813" w:type="dxa"/>
            <w:vMerge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F813BA"/>
        </w:tc>
        <w:tc>
          <w:tcPr>
            <w:tcW w:w="1051" w:type="dxa"/>
          </w:tcPr>
          <w:p w:rsidR="00A739A4" w:rsidRDefault="00A739A4" w:rsidP="00F813BA"/>
        </w:tc>
        <w:tc>
          <w:tcPr>
            <w:tcW w:w="657" w:type="dxa"/>
          </w:tcPr>
          <w:p w:rsidR="00A739A4" w:rsidRDefault="00A739A4" w:rsidP="00F813BA"/>
        </w:tc>
        <w:tc>
          <w:tcPr>
            <w:tcW w:w="2105" w:type="dxa"/>
          </w:tcPr>
          <w:p w:rsidR="00A739A4" w:rsidRDefault="00A739A4" w:rsidP="00F813BA"/>
        </w:tc>
        <w:tc>
          <w:tcPr>
            <w:tcW w:w="999" w:type="dxa"/>
          </w:tcPr>
          <w:p w:rsidR="00A739A4" w:rsidRDefault="00A739A4" w:rsidP="00F813BA"/>
        </w:tc>
        <w:tc>
          <w:tcPr>
            <w:tcW w:w="1125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F813BA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F813BA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F813BA">
            <w:pPr>
              <w:jc w:val="center"/>
            </w:pPr>
          </w:p>
        </w:tc>
      </w:tr>
      <w:tr w:rsidR="00A739A4" w:rsidTr="00F813BA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F813BA">
            <w:pPr>
              <w:jc w:val="center"/>
            </w:pPr>
          </w:p>
        </w:tc>
      </w:tr>
      <w:tr w:rsidR="00A739A4" w:rsidRPr="005D063C" w:rsidTr="00A27F4F">
        <w:tc>
          <w:tcPr>
            <w:tcW w:w="813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1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5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A739A4" w:rsidRPr="005D063C" w:rsidRDefault="00A739A4" w:rsidP="0010163F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:rsidR="00A739A4" w:rsidRPr="005D063C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7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6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A739A4" w:rsidRDefault="00A739A4" w:rsidP="00101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proofErr w:type="spellStart"/>
            <w:r w:rsidRPr="00D74BA7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Adult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Holden Commodore</w:t>
            </w:r>
          </w:p>
        </w:tc>
        <w:tc>
          <w:tcPr>
            <w:tcW w:w="947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2009</w:t>
            </w:r>
          </w:p>
        </w:tc>
        <w:tc>
          <w:tcPr>
            <w:tcW w:w="976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4.9</w:t>
            </w:r>
          </w:p>
        </w:tc>
        <w:tc>
          <w:tcPr>
            <w:tcW w:w="97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ABC123</w:t>
            </w:r>
          </w:p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VIC</w:t>
            </w:r>
          </w:p>
        </w:tc>
      </w:tr>
      <w:tr w:rsidR="00A739A4" w:rsidRPr="005D063C" w:rsidTr="0010163F">
        <w:tc>
          <w:tcPr>
            <w:tcW w:w="813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Smith</w:t>
            </w:r>
          </w:p>
        </w:tc>
        <w:tc>
          <w:tcPr>
            <w:tcW w:w="1051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Mrs</w:t>
            </w:r>
          </w:p>
        </w:tc>
        <w:tc>
          <w:tcPr>
            <w:tcW w:w="2105" w:type="dxa"/>
          </w:tcPr>
          <w:p w:rsidR="00A739A4" w:rsidRPr="00D74BA7" w:rsidRDefault="00A739A4" w:rsidP="0010163F">
            <w:pPr>
              <w:rPr>
                <w:color w:val="FF0000"/>
              </w:rPr>
            </w:pPr>
            <w:r w:rsidRPr="00D74BA7">
              <w:rPr>
                <w:color w:val="FF0000"/>
              </w:rPr>
              <w:t>Pension 123456789A</w:t>
            </w:r>
          </w:p>
        </w:tc>
        <w:tc>
          <w:tcPr>
            <w:tcW w:w="999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N</w:t>
            </w:r>
          </w:p>
        </w:tc>
        <w:tc>
          <w:tcPr>
            <w:tcW w:w="1125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2IN</w:t>
            </w:r>
          </w:p>
        </w:tc>
        <w:tc>
          <w:tcPr>
            <w:tcW w:w="1078" w:type="dxa"/>
            <w:vAlign w:val="center"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  <w:r w:rsidRPr="00D74BA7">
              <w:rPr>
                <w:color w:val="FF0000"/>
              </w:rPr>
              <w:t>2PH</w:t>
            </w:r>
          </w:p>
        </w:tc>
        <w:tc>
          <w:tcPr>
            <w:tcW w:w="1335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47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6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A739A4" w:rsidRPr="00D74BA7" w:rsidRDefault="00A739A4" w:rsidP="0010163F">
            <w:pPr>
              <w:jc w:val="center"/>
              <w:rPr>
                <w:color w:val="FF0000"/>
              </w:rPr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Pr="00D74BA7" w:rsidRDefault="00A739A4" w:rsidP="0010163F">
            <w:pPr>
              <w:rPr>
                <w:color w:val="FF0000"/>
              </w:rPr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/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 w:val="restart"/>
            <w:vAlign w:val="center"/>
          </w:tcPr>
          <w:p w:rsidR="00A739A4" w:rsidRPr="005D063C" w:rsidRDefault="00AC3184" w:rsidP="0010163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A739A4" w:rsidRDefault="00A739A4" w:rsidP="0010163F">
            <w:pPr>
              <w:jc w:val="center"/>
            </w:pPr>
          </w:p>
        </w:tc>
      </w:tr>
      <w:tr w:rsidR="00A739A4" w:rsidTr="0010163F">
        <w:tc>
          <w:tcPr>
            <w:tcW w:w="813" w:type="dxa"/>
            <w:vMerge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140" w:type="dxa"/>
          </w:tcPr>
          <w:p w:rsidR="00A739A4" w:rsidRDefault="00A739A4" w:rsidP="0010163F"/>
        </w:tc>
        <w:tc>
          <w:tcPr>
            <w:tcW w:w="1051" w:type="dxa"/>
          </w:tcPr>
          <w:p w:rsidR="00A739A4" w:rsidRDefault="00A739A4" w:rsidP="0010163F"/>
        </w:tc>
        <w:tc>
          <w:tcPr>
            <w:tcW w:w="657" w:type="dxa"/>
          </w:tcPr>
          <w:p w:rsidR="00A739A4" w:rsidRDefault="00A739A4" w:rsidP="0010163F"/>
        </w:tc>
        <w:tc>
          <w:tcPr>
            <w:tcW w:w="2105" w:type="dxa"/>
          </w:tcPr>
          <w:p w:rsidR="00A739A4" w:rsidRDefault="00A739A4" w:rsidP="0010163F"/>
        </w:tc>
        <w:tc>
          <w:tcPr>
            <w:tcW w:w="999" w:type="dxa"/>
          </w:tcPr>
          <w:p w:rsidR="00A739A4" w:rsidRDefault="00A739A4" w:rsidP="0010163F"/>
        </w:tc>
        <w:tc>
          <w:tcPr>
            <w:tcW w:w="1125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078" w:type="dxa"/>
            <w:vAlign w:val="center"/>
          </w:tcPr>
          <w:p w:rsidR="00A739A4" w:rsidRDefault="00A739A4" w:rsidP="0010163F">
            <w:pPr>
              <w:jc w:val="center"/>
            </w:pPr>
          </w:p>
        </w:tc>
        <w:tc>
          <w:tcPr>
            <w:tcW w:w="1335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47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6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73" w:type="dxa"/>
            <w:vMerge/>
          </w:tcPr>
          <w:p w:rsidR="00A739A4" w:rsidRDefault="00A739A4" w:rsidP="0010163F">
            <w:pPr>
              <w:jc w:val="center"/>
            </w:pPr>
          </w:p>
        </w:tc>
        <w:tc>
          <w:tcPr>
            <w:tcW w:w="953" w:type="dxa"/>
            <w:vMerge/>
          </w:tcPr>
          <w:p w:rsidR="00A739A4" w:rsidRDefault="00A739A4" w:rsidP="0010163F">
            <w:pPr>
              <w:jc w:val="center"/>
            </w:pPr>
          </w:p>
        </w:tc>
      </w:tr>
    </w:tbl>
    <w:p w:rsidR="00BF3CB4" w:rsidRDefault="00BF3CB4" w:rsidP="00F813BA"/>
    <w:sectPr w:rsidR="00BF3CB4" w:rsidSect="00A739A4">
      <w:headerReference w:type="default" r:id="rId7"/>
      <w:footerReference w:type="default" r:id="rId8"/>
      <w:pgSz w:w="16838" w:h="11906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9" w:rsidRDefault="00C04169" w:rsidP="00C96F74">
      <w:pPr>
        <w:spacing w:after="0" w:line="240" w:lineRule="auto"/>
      </w:pPr>
      <w:r>
        <w:separator/>
      </w:r>
    </w:p>
  </w:endnote>
  <w:endnote w:type="continuationSeparator" w:id="0">
    <w:p w:rsidR="00C04169" w:rsidRDefault="00C04169" w:rsidP="00C9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C7" w:rsidRDefault="00E05F2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-955040</wp:posOffset>
          </wp:positionH>
          <wp:positionV relativeFrom="paragraph">
            <wp:posOffset>-1974215</wp:posOffset>
          </wp:positionV>
          <wp:extent cx="10735721" cy="2679700"/>
          <wp:effectExtent l="0" t="0" r="889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graphic_landscape_cu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721" cy="267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9" w:rsidRDefault="00C04169" w:rsidP="00C96F74">
      <w:pPr>
        <w:spacing w:after="0" w:line="240" w:lineRule="auto"/>
      </w:pPr>
      <w:r>
        <w:separator/>
      </w:r>
    </w:p>
  </w:footnote>
  <w:footnote w:type="continuationSeparator" w:id="0">
    <w:p w:rsidR="00C04169" w:rsidRDefault="00C04169" w:rsidP="00C9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4" w:rsidRDefault="00C96F74" w:rsidP="00C96F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3C"/>
    <w:rsid w:val="001902B3"/>
    <w:rsid w:val="003C7D1E"/>
    <w:rsid w:val="004F56C7"/>
    <w:rsid w:val="00594717"/>
    <w:rsid w:val="005D063C"/>
    <w:rsid w:val="006F37D7"/>
    <w:rsid w:val="0086272E"/>
    <w:rsid w:val="00876D0E"/>
    <w:rsid w:val="00A27F4F"/>
    <w:rsid w:val="00A739A4"/>
    <w:rsid w:val="00AC3184"/>
    <w:rsid w:val="00BF3CB4"/>
    <w:rsid w:val="00C04169"/>
    <w:rsid w:val="00C96F74"/>
    <w:rsid w:val="00D74BA7"/>
    <w:rsid w:val="00E05F2D"/>
    <w:rsid w:val="00E215AE"/>
    <w:rsid w:val="00E40194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74"/>
  </w:style>
  <w:style w:type="paragraph" w:styleId="Footer">
    <w:name w:val="footer"/>
    <w:basedOn w:val="Normal"/>
    <w:link w:val="FooterChar"/>
    <w:uiPriority w:val="99"/>
    <w:unhideWhenUsed/>
    <w:rsid w:val="00C9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74"/>
  </w:style>
  <w:style w:type="paragraph" w:styleId="Footer">
    <w:name w:val="footer"/>
    <w:basedOn w:val="Normal"/>
    <w:link w:val="FooterChar"/>
    <w:uiPriority w:val="99"/>
    <w:unhideWhenUsed/>
    <w:rsid w:val="00C9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kxh</cp:lastModifiedBy>
  <cp:revision>3</cp:revision>
  <dcterms:created xsi:type="dcterms:W3CDTF">2013-07-08T04:04:00Z</dcterms:created>
  <dcterms:modified xsi:type="dcterms:W3CDTF">2013-07-08T04:46:00Z</dcterms:modified>
</cp:coreProperties>
</file>