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215"/>
      </w:tblGrid>
      <w:tr w:rsidR="00E8265C" w:rsidTr="00140839">
        <w:tc>
          <w:tcPr>
            <w:tcW w:w="2547" w:type="dxa"/>
            <w:tcBorders>
              <w:top w:val="nil"/>
              <w:bottom w:val="nil"/>
            </w:tcBorders>
          </w:tcPr>
          <w:p w:rsidR="00544F40" w:rsidRDefault="00544F40" w:rsidP="003C661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8265C" w:rsidRPr="00E8265C" w:rsidRDefault="00E8265C" w:rsidP="00544F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8265C">
              <w:rPr>
                <w:rFonts w:ascii="Arial" w:hAnsi="Arial" w:cs="Arial"/>
                <w:color w:val="002060"/>
                <w:sz w:val="24"/>
                <w:szCs w:val="24"/>
              </w:rPr>
              <w:t>Group Name</w:t>
            </w:r>
            <w:r w:rsidR="00544F40">
              <w:rPr>
                <w:rFonts w:ascii="Arial" w:hAnsi="Arial" w:cs="Arial"/>
                <w:color w:val="002060"/>
                <w:sz w:val="24"/>
                <w:szCs w:val="24"/>
              </w:rPr>
              <w:t>:</w:t>
            </w:r>
          </w:p>
        </w:tc>
        <w:tc>
          <w:tcPr>
            <w:tcW w:w="8215" w:type="dxa"/>
            <w:vAlign w:val="bottom"/>
          </w:tcPr>
          <w:p w:rsidR="00E8265C" w:rsidRDefault="00E8265C" w:rsidP="00140839">
            <w:pPr>
              <w:rPr>
                <w:rFonts w:cs="Arial"/>
                <w:b/>
                <w:sz w:val="26"/>
                <w:szCs w:val="26"/>
              </w:rPr>
            </w:pPr>
          </w:p>
        </w:tc>
      </w:tr>
      <w:tr w:rsidR="00E8265C" w:rsidTr="00140839">
        <w:tc>
          <w:tcPr>
            <w:tcW w:w="2547" w:type="dxa"/>
            <w:tcBorders>
              <w:top w:val="nil"/>
              <w:bottom w:val="nil"/>
            </w:tcBorders>
          </w:tcPr>
          <w:p w:rsidR="00E8265C" w:rsidRDefault="00E8265C" w:rsidP="003C661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8265C" w:rsidRPr="00E8265C" w:rsidRDefault="00E8265C" w:rsidP="00544F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8265C">
              <w:rPr>
                <w:rFonts w:ascii="Arial" w:hAnsi="Arial" w:cs="Arial"/>
                <w:color w:val="002060"/>
                <w:sz w:val="24"/>
                <w:szCs w:val="24"/>
              </w:rPr>
              <w:t>Booking Number</w:t>
            </w:r>
            <w:r w:rsidR="00544F40">
              <w:rPr>
                <w:rFonts w:ascii="Arial" w:hAnsi="Arial" w:cs="Arial"/>
                <w:color w:val="002060"/>
                <w:sz w:val="24"/>
                <w:szCs w:val="24"/>
              </w:rPr>
              <w:t>:</w:t>
            </w:r>
          </w:p>
        </w:tc>
        <w:tc>
          <w:tcPr>
            <w:tcW w:w="8215" w:type="dxa"/>
            <w:vAlign w:val="bottom"/>
          </w:tcPr>
          <w:p w:rsidR="00E8265C" w:rsidRDefault="00E8265C" w:rsidP="00140839">
            <w:pPr>
              <w:rPr>
                <w:rFonts w:cs="Arial"/>
                <w:b/>
                <w:sz w:val="26"/>
                <w:szCs w:val="26"/>
              </w:rPr>
            </w:pPr>
          </w:p>
        </w:tc>
      </w:tr>
    </w:tbl>
    <w:p w:rsidR="00524144" w:rsidRDefault="00524144" w:rsidP="003C661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1980"/>
        <w:gridCol w:w="2691"/>
      </w:tblGrid>
      <w:tr w:rsidR="00544F40" w:rsidRPr="00544F40" w:rsidTr="00140839">
        <w:tc>
          <w:tcPr>
            <w:tcW w:w="2547" w:type="dxa"/>
            <w:tcBorders>
              <w:top w:val="nil"/>
              <w:bottom w:val="nil"/>
            </w:tcBorders>
          </w:tcPr>
          <w:p w:rsidR="00544F40" w:rsidRDefault="00544F40" w:rsidP="003C661D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  <w:bookmarkStart w:id="0" w:name="_GoBack" w:colFirst="3" w:colLast="3"/>
          </w:p>
          <w:p w:rsidR="00544F40" w:rsidRPr="00544F40" w:rsidRDefault="00544F40" w:rsidP="003C661D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6"/>
              </w:rPr>
              <w:t>Tour Leader Name:</w:t>
            </w:r>
          </w:p>
        </w:tc>
        <w:tc>
          <w:tcPr>
            <w:tcW w:w="3544" w:type="dxa"/>
            <w:vAlign w:val="bottom"/>
          </w:tcPr>
          <w:p w:rsidR="00544F40" w:rsidRPr="00544F40" w:rsidRDefault="00544F40" w:rsidP="00140839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44F40" w:rsidRPr="00544F40" w:rsidRDefault="00544F40" w:rsidP="003C661D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  <w:r>
              <w:rPr>
                <w:rFonts w:ascii="Arial" w:hAnsi="Arial" w:cs="Arial"/>
                <w:color w:val="002060"/>
                <w:sz w:val="24"/>
                <w:szCs w:val="26"/>
              </w:rPr>
              <w:t>Tour Leader Mobile Contact:</w:t>
            </w:r>
          </w:p>
        </w:tc>
        <w:tc>
          <w:tcPr>
            <w:tcW w:w="2691" w:type="dxa"/>
            <w:vAlign w:val="bottom"/>
          </w:tcPr>
          <w:p w:rsidR="00544F40" w:rsidRPr="00544F40" w:rsidRDefault="00544F40" w:rsidP="00140839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</w:p>
        </w:tc>
      </w:tr>
      <w:bookmarkEnd w:id="0"/>
    </w:tbl>
    <w:p w:rsidR="00544F40" w:rsidRDefault="00544F40" w:rsidP="003C661D">
      <w:pPr>
        <w:spacing w:after="0"/>
        <w:rPr>
          <w:rFonts w:cs="Arial"/>
          <w:b/>
          <w:sz w:val="26"/>
          <w:szCs w:val="26"/>
        </w:rPr>
      </w:pPr>
    </w:p>
    <w:p w:rsidR="00524144" w:rsidRPr="00544F40" w:rsidRDefault="00524144" w:rsidP="003C661D">
      <w:pPr>
        <w:spacing w:after="0"/>
        <w:rPr>
          <w:rFonts w:ascii="Arial" w:hAnsi="Arial" w:cs="Arial"/>
          <w:color w:val="002060"/>
          <w:sz w:val="20"/>
          <w:szCs w:val="26"/>
        </w:rPr>
      </w:pPr>
      <w:r w:rsidRPr="00544F40">
        <w:rPr>
          <w:rFonts w:ascii="Arial" w:hAnsi="Arial" w:cs="Arial"/>
          <w:color w:val="002060"/>
          <w:sz w:val="20"/>
          <w:szCs w:val="26"/>
        </w:rPr>
        <w:t xml:space="preserve">*IMPORTANT INFORMATION FOR PASSENGERS WITH SPECIAL NEEDS: </w:t>
      </w:r>
    </w:p>
    <w:p w:rsidR="00524144" w:rsidRPr="00544F40" w:rsidRDefault="00524144" w:rsidP="00524144">
      <w:pPr>
        <w:spacing w:after="0"/>
        <w:rPr>
          <w:rStyle w:val="Hyperlink"/>
          <w:rFonts w:ascii="Arial" w:hAnsi="Arial" w:cs="Arial"/>
          <w:color w:val="262626" w:themeColor="text1" w:themeTint="D9"/>
          <w:sz w:val="20"/>
          <w:szCs w:val="26"/>
        </w:rPr>
      </w:pP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 xml:space="preserve">Passenger/s with mobility impairment or passenger/s using a mobility aid are required to board and disembark the vessel via our People Mover. </w:t>
      </w:r>
      <w:proofErr w:type="spellStart"/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Checkin</w:t>
      </w:r>
      <w:proofErr w:type="spellEnd"/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 xml:space="preserve"> is required 2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-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h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ou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rs prior to the scheduled departure time and delays of up to 45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-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min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utes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 xml:space="preserve"> may occur when disembarking. Please complete details below. For further information, refer </w:t>
      </w:r>
      <w:hyperlink r:id="rId7" w:history="1">
        <w:r w:rsidRPr="00544F40">
          <w:rPr>
            <w:rStyle w:val="Hyperlink"/>
            <w:rFonts w:ascii="Arial" w:hAnsi="Arial" w:cs="Arial"/>
            <w:color w:val="548DD4" w:themeColor="text2" w:themeTint="99"/>
            <w:sz w:val="20"/>
            <w:szCs w:val="26"/>
          </w:rPr>
          <w:t>here</w:t>
        </w:r>
      </w:hyperlink>
    </w:p>
    <w:p w:rsidR="00E8265C" w:rsidRPr="006E3479" w:rsidRDefault="00E8265C" w:rsidP="00524144">
      <w:pPr>
        <w:spacing w:after="0"/>
        <w:rPr>
          <w:rFonts w:cs="Arial"/>
          <w:szCs w:val="26"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987"/>
        <w:gridCol w:w="1695"/>
        <w:gridCol w:w="996"/>
        <w:gridCol w:w="712"/>
        <w:gridCol w:w="280"/>
        <w:gridCol w:w="1279"/>
        <w:gridCol w:w="1840"/>
        <w:gridCol w:w="992"/>
        <w:gridCol w:w="1133"/>
        <w:gridCol w:w="992"/>
        <w:gridCol w:w="1138"/>
        <w:gridCol w:w="851"/>
        <w:gridCol w:w="850"/>
        <w:gridCol w:w="1418"/>
      </w:tblGrid>
      <w:tr w:rsidR="007C486D" w:rsidRPr="00544F40" w:rsidTr="000F2666">
        <w:tc>
          <w:tcPr>
            <w:tcW w:w="987" w:type="dxa"/>
            <w:shd w:val="clear" w:color="auto" w:fill="D9D9D9" w:themeFill="background1" w:themeFillShade="D9"/>
            <w:vAlign w:val="center"/>
          </w:tcPr>
          <w:p w:rsidR="007C486D" w:rsidRPr="007C486D" w:rsidRDefault="007C486D" w:rsidP="007C486D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Cabin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7C486D" w:rsidRPr="007C486D" w:rsidRDefault="007C486D" w:rsidP="007C486D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Surname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7C486D" w:rsidRPr="007C486D" w:rsidRDefault="007C486D" w:rsidP="007C486D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First Name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7C486D" w:rsidRPr="007C486D" w:rsidRDefault="007C486D" w:rsidP="007C486D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Title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7C486D" w:rsidRPr="007C486D" w:rsidRDefault="007C486D" w:rsidP="007C486D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Passenger Type</w:t>
            </w:r>
          </w:p>
          <w:p w:rsidR="007C486D" w:rsidRPr="00544F40" w:rsidRDefault="007C486D" w:rsidP="007C486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0"/>
              </w:rPr>
              <w:t xml:space="preserve">Adult/Child  </w:t>
            </w:r>
            <w:r w:rsidRPr="00544F40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7C486D" w:rsidRPr="00544F40" w:rsidRDefault="007C486D" w:rsidP="007C486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7C486D" w:rsidRPr="007C486D" w:rsidRDefault="007C486D" w:rsidP="007C486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0"/>
              </w:rPr>
              <w:t>Passengers with Mobility Impairment</w:t>
            </w:r>
          </w:p>
          <w:p w:rsidR="007C486D" w:rsidRPr="00B84B7A" w:rsidRDefault="007C486D" w:rsidP="007C486D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*Refer above</w:t>
            </w:r>
          </w:p>
          <w:p w:rsidR="007C486D" w:rsidRPr="00544F40" w:rsidRDefault="007C486D" w:rsidP="007C486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Please provide details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ie</w:t>
            </w:r>
            <w:proofErr w:type="spellEnd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; uses walking frame, mobility scooter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C486D" w:rsidRPr="00544F40" w:rsidRDefault="007C486D" w:rsidP="007C486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Private Cabin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7C486D" w:rsidRPr="007C486D" w:rsidRDefault="007C486D" w:rsidP="007C486D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Forward Cabin Type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C486D" w:rsidRPr="007C486D" w:rsidRDefault="007C486D" w:rsidP="007C486D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Return Cabin Type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7C486D" w:rsidRPr="007C486D" w:rsidRDefault="007C486D" w:rsidP="007C486D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Make, Model &amp; year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C486D" w:rsidRPr="007C486D" w:rsidRDefault="007C486D" w:rsidP="007C486D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 xml:space="preserve"> Length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F2666" w:rsidRDefault="000F2666" w:rsidP="007C486D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7C486D" w:rsidRPr="007C486D" w:rsidRDefault="007C486D" w:rsidP="007C486D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Height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C486D" w:rsidRPr="007C486D" w:rsidRDefault="007C486D" w:rsidP="007C486D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Registration &amp; State Registered</w:t>
            </w:r>
          </w:p>
        </w:tc>
      </w:tr>
      <w:tr w:rsidR="007C486D" w:rsidRPr="005D063C" w:rsidTr="000F2666">
        <w:tc>
          <w:tcPr>
            <w:tcW w:w="987" w:type="dxa"/>
            <w:vMerge w:val="restart"/>
            <w:vAlign w:val="center"/>
          </w:tcPr>
          <w:p w:rsidR="007C486D" w:rsidRPr="00A2729F" w:rsidRDefault="007C486D" w:rsidP="0052414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4"/>
              </w:rPr>
            </w:pPr>
            <w:r w:rsidRPr="00A2729F">
              <w:rPr>
                <w:rFonts w:ascii="Arial" w:hAnsi="Arial" w:cs="Arial"/>
                <w:color w:val="595959" w:themeColor="text1" w:themeTint="A6"/>
                <w:sz w:val="18"/>
                <w:szCs w:val="24"/>
              </w:rPr>
              <w:t>Example</w:t>
            </w:r>
          </w:p>
        </w:tc>
        <w:tc>
          <w:tcPr>
            <w:tcW w:w="1695" w:type="dxa"/>
            <w:vAlign w:val="center"/>
          </w:tcPr>
          <w:p w:rsidR="007C486D" w:rsidRPr="00B84B7A" w:rsidRDefault="007C486D" w:rsidP="007C486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Citizen</w:t>
            </w:r>
          </w:p>
        </w:tc>
        <w:tc>
          <w:tcPr>
            <w:tcW w:w="996" w:type="dxa"/>
            <w:vAlign w:val="center"/>
          </w:tcPr>
          <w:p w:rsidR="007C486D" w:rsidRPr="00B84B7A" w:rsidRDefault="007C486D" w:rsidP="007C486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John</w:t>
            </w:r>
          </w:p>
        </w:tc>
        <w:tc>
          <w:tcPr>
            <w:tcW w:w="712" w:type="dxa"/>
            <w:vAlign w:val="center"/>
          </w:tcPr>
          <w:p w:rsidR="007C486D" w:rsidRPr="00B84B7A" w:rsidRDefault="007C486D" w:rsidP="007C486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Mr</w:t>
            </w:r>
          </w:p>
        </w:tc>
        <w:tc>
          <w:tcPr>
            <w:tcW w:w="1559" w:type="dxa"/>
            <w:gridSpan w:val="2"/>
            <w:vAlign w:val="center"/>
          </w:tcPr>
          <w:p w:rsidR="007C486D" w:rsidRPr="00B84B7A" w:rsidRDefault="007C486D" w:rsidP="007C486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Adult</w:t>
            </w:r>
          </w:p>
        </w:tc>
        <w:tc>
          <w:tcPr>
            <w:tcW w:w="1840" w:type="dxa"/>
            <w:vAlign w:val="center"/>
          </w:tcPr>
          <w:p w:rsidR="007C486D" w:rsidRPr="00A2729F" w:rsidRDefault="007C486D" w:rsidP="007C486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2729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N/A</w:t>
            </w:r>
          </w:p>
        </w:tc>
        <w:tc>
          <w:tcPr>
            <w:tcW w:w="992" w:type="dxa"/>
            <w:vMerge w:val="restart"/>
            <w:vAlign w:val="center"/>
          </w:tcPr>
          <w:p w:rsidR="007C486D" w:rsidRPr="00A2729F" w:rsidRDefault="007C486D" w:rsidP="0052414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2729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Y</w:t>
            </w:r>
          </w:p>
        </w:tc>
        <w:tc>
          <w:tcPr>
            <w:tcW w:w="1133" w:type="dxa"/>
            <w:vMerge w:val="restart"/>
            <w:vAlign w:val="center"/>
          </w:tcPr>
          <w:p w:rsidR="007C486D" w:rsidRPr="00A2729F" w:rsidRDefault="007C486D" w:rsidP="0052414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2729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Twin Bed Inside Cabin</w:t>
            </w:r>
          </w:p>
        </w:tc>
        <w:tc>
          <w:tcPr>
            <w:tcW w:w="992" w:type="dxa"/>
            <w:vMerge w:val="restart"/>
          </w:tcPr>
          <w:p w:rsidR="007C486D" w:rsidRPr="00A2729F" w:rsidRDefault="007C486D" w:rsidP="0052414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2729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Twin Bed Porthole Cabin</w:t>
            </w:r>
          </w:p>
        </w:tc>
        <w:tc>
          <w:tcPr>
            <w:tcW w:w="1138" w:type="dxa"/>
            <w:vMerge w:val="restart"/>
          </w:tcPr>
          <w:p w:rsidR="007C486D" w:rsidRPr="00A2729F" w:rsidRDefault="007C486D" w:rsidP="0052414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Toyota Corolla 2018</w:t>
            </w:r>
          </w:p>
        </w:tc>
        <w:tc>
          <w:tcPr>
            <w:tcW w:w="851" w:type="dxa"/>
            <w:vMerge w:val="restart"/>
            <w:vAlign w:val="center"/>
          </w:tcPr>
          <w:p w:rsidR="007C486D" w:rsidRPr="00A2729F" w:rsidRDefault="007C486D" w:rsidP="0052414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4.9m</w:t>
            </w:r>
          </w:p>
        </w:tc>
        <w:tc>
          <w:tcPr>
            <w:tcW w:w="850" w:type="dxa"/>
            <w:vMerge w:val="restart"/>
            <w:vAlign w:val="center"/>
          </w:tcPr>
          <w:p w:rsidR="007C486D" w:rsidRPr="00A2729F" w:rsidRDefault="007C486D" w:rsidP="007C486D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1.8m</w:t>
            </w:r>
          </w:p>
        </w:tc>
        <w:tc>
          <w:tcPr>
            <w:tcW w:w="1418" w:type="dxa"/>
            <w:vMerge w:val="restart"/>
            <w:vAlign w:val="center"/>
          </w:tcPr>
          <w:p w:rsidR="007C486D" w:rsidRDefault="007C486D" w:rsidP="007C486D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IGP4AA</w:t>
            </w:r>
          </w:p>
          <w:p w:rsidR="007C486D" w:rsidRPr="00A2729F" w:rsidRDefault="007C486D" w:rsidP="007C486D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VIC</w:t>
            </w:r>
          </w:p>
        </w:tc>
      </w:tr>
      <w:tr w:rsidR="007C486D" w:rsidRPr="005D063C" w:rsidTr="000F2666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7C486D" w:rsidRPr="00B84B7A" w:rsidRDefault="007C486D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7C486D" w:rsidRPr="00B84B7A" w:rsidRDefault="007C486D" w:rsidP="007C486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Citizen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C486D" w:rsidRPr="00B84B7A" w:rsidRDefault="007C486D" w:rsidP="007C486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Jane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C486D" w:rsidRPr="00B84B7A" w:rsidRDefault="007C486D" w:rsidP="007C486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Mrs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C486D" w:rsidRPr="00B84B7A" w:rsidRDefault="007C486D" w:rsidP="007C486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Adult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7C486D" w:rsidRPr="00A2729F" w:rsidRDefault="007C486D" w:rsidP="007C486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2729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Walking frame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C486D" w:rsidRPr="00B84B7A" w:rsidRDefault="007C486D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7C486D" w:rsidRPr="00B84B7A" w:rsidRDefault="007C486D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C486D" w:rsidRPr="00B84B7A" w:rsidRDefault="007C486D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7C486D" w:rsidRPr="00B84B7A" w:rsidRDefault="007C486D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7C486D" w:rsidRPr="00B84B7A" w:rsidRDefault="007C486D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C486D" w:rsidRPr="00B84B7A" w:rsidRDefault="007C486D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C486D" w:rsidRPr="00B84B7A" w:rsidRDefault="007C486D" w:rsidP="009814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7C486D" w:rsidRPr="0087463D" w:rsidTr="000F2666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7C486D" w:rsidRPr="0087463D" w:rsidTr="000F2666">
        <w:tc>
          <w:tcPr>
            <w:tcW w:w="987" w:type="dxa"/>
            <w:vMerge w:val="restart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86D" w:rsidRPr="0087463D" w:rsidTr="000F2666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86D" w:rsidRPr="0087463D" w:rsidTr="000F2666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86D" w:rsidRPr="0087463D" w:rsidTr="000F2666">
        <w:tc>
          <w:tcPr>
            <w:tcW w:w="987" w:type="dxa"/>
            <w:vMerge w:val="restart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86D" w:rsidRPr="0087463D" w:rsidTr="000F2666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86D" w:rsidRPr="0087463D" w:rsidTr="000F2666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86D" w:rsidRPr="0087463D" w:rsidTr="000F2666">
        <w:tc>
          <w:tcPr>
            <w:tcW w:w="987" w:type="dxa"/>
            <w:vMerge w:val="restart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86D" w:rsidRPr="0087463D" w:rsidTr="000F2666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86D" w:rsidRPr="0087463D" w:rsidTr="000F2666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86D" w:rsidRPr="0087463D" w:rsidTr="000F2666">
        <w:tc>
          <w:tcPr>
            <w:tcW w:w="987" w:type="dxa"/>
            <w:vMerge w:val="restart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C486D" w:rsidRPr="0087463D" w:rsidRDefault="007C486D" w:rsidP="007C4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86D" w:rsidRPr="0087463D" w:rsidTr="000F2666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86D" w:rsidRPr="0087463D" w:rsidTr="000F2666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7C486D" w:rsidRPr="0087463D" w:rsidRDefault="007C486D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729F" w:rsidRDefault="00A2729F"/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987"/>
        <w:gridCol w:w="1695"/>
        <w:gridCol w:w="996"/>
        <w:gridCol w:w="712"/>
        <w:gridCol w:w="280"/>
        <w:gridCol w:w="1279"/>
        <w:gridCol w:w="1840"/>
        <w:gridCol w:w="992"/>
        <w:gridCol w:w="1133"/>
        <w:gridCol w:w="992"/>
        <w:gridCol w:w="1138"/>
        <w:gridCol w:w="851"/>
        <w:gridCol w:w="850"/>
        <w:gridCol w:w="1418"/>
      </w:tblGrid>
      <w:tr w:rsidR="00CC7FE8" w:rsidRPr="00544F40" w:rsidTr="006A638F">
        <w:tc>
          <w:tcPr>
            <w:tcW w:w="987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Cabin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Surname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First Name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Title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Passenger Type</w:t>
            </w:r>
          </w:p>
          <w:p w:rsidR="00CC7FE8" w:rsidRPr="00544F40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0"/>
              </w:rPr>
              <w:t xml:space="preserve">Adult/Child  </w:t>
            </w:r>
            <w:r w:rsidRPr="00544F40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CC7FE8" w:rsidRPr="00544F40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0"/>
              </w:rPr>
              <w:t>Passengers with Mobility Impairment</w:t>
            </w:r>
          </w:p>
          <w:p w:rsidR="00CC7FE8" w:rsidRPr="00B84B7A" w:rsidRDefault="00CC7FE8" w:rsidP="006A638F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*Refer above</w:t>
            </w:r>
          </w:p>
          <w:p w:rsidR="00CC7FE8" w:rsidRPr="00544F40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Please provide details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ie</w:t>
            </w:r>
            <w:proofErr w:type="spellEnd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; uses walking frame, mobility scooter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7FE8" w:rsidRPr="00544F40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Private Cabin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Forward Cabin Type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Return Cabin Type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Make, Model &amp; year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 xml:space="preserve"> Length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C7FE8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Height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Registration &amp; State Registered</w:t>
            </w: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729F" w:rsidRDefault="00A2729F"/>
    <w:p w:rsidR="0087463D" w:rsidRDefault="0087463D"/>
    <w:p w:rsidR="00B84B7A" w:rsidRDefault="00B84B7A" w:rsidP="00925CED">
      <w:pPr>
        <w:rPr>
          <w:rFonts w:ascii="Arial" w:hAnsi="Arial" w:cs="Arial"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987"/>
        <w:gridCol w:w="1695"/>
        <w:gridCol w:w="996"/>
        <w:gridCol w:w="712"/>
        <w:gridCol w:w="280"/>
        <w:gridCol w:w="1279"/>
        <w:gridCol w:w="1840"/>
        <w:gridCol w:w="992"/>
        <w:gridCol w:w="1133"/>
        <w:gridCol w:w="992"/>
        <w:gridCol w:w="1138"/>
        <w:gridCol w:w="851"/>
        <w:gridCol w:w="850"/>
        <w:gridCol w:w="1418"/>
      </w:tblGrid>
      <w:tr w:rsidR="00CC7FE8" w:rsidRPr="00544F40" w:rsidTr="006A638F">
        <w:tc>
          <w:tcPr>
            <w:tcW w:w="987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Cabin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Surname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First Name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Title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Passenger Type</w:t>
            </w:r>
          </w:p>
          <w:p w:rsidR="00CC7FE8" w:rsidRPr="00544F40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0"/>
              </w:rPr>
              <w:t xml:space="preserve">Adult/Child  </w:t>
            </w:r>
            <w:r w:rsidRPr="00544F40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CC7FE8" w:rsidRPr="00544F40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0"/>
              </w:rPr>
              <w:t>Passengers with Mobility Impairment</w:t>
            </w:r>
          </w:p>
          <w:p w:rsidR="00CC7FE8" w:rsidRPr="00B84B7A" w:rsidRDefault="00CC7FE8" w:rsidP="006A638F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*Refer above</w:t>
            </w:r>
          </w:p>
          <w:p w:rsidR="00CC7FE8" w:rsidRPr="00544F40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Please provide details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ie</w:t>
            </w:r>
            <w:proofErr w:type="spellEnd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; uses walking frame, mobility scooter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7FE8" w:rsidRPr="00544F40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Private Cabin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Forward Cabin Type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Return Cabin Type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Make, Model &amp; year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 xml:space="preserve"> Length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C7FE8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Height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Registration &amp; State Registered</w:t>
            </w: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7FE8" w:rsidRDefault="00CC7FE8" w:rsidP="00925CED">
      <w:pPr>
        <w:rPr>
          <w:rFonts w:ascii="Arial" w:hAnsi="Arial" w:cs="Arial"/>
        </w:rPr>
      </w:pPr>
    </w:p>
    <w:p w:rsidR="00CC7FE8" w:rsidRDefault="00CC7FE8" w:rsidP="00925CED">
      <w:pPr>
        <w:rPr>
          <w:rFonts w:ascii="Arial" w:hAnsi="Arial" w:cs="Arial"/>
        </w:rPr>
      </w:pPr>
    </w:p>
    <w:p w:rsidR="00CC7FE8" w:rsidRDefault="00CC7FE8" w:rsidP="00925CED">
      <w:pPr>
        <w:rPr>
          <w:rFonts w:ascii="Arial" w:hAnsi="Arial" w:cs="Arial"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987"/>
        <w:gridCol w:w="1695"/>
        <w:gridCol w:w="996"/>
        <w:gridCol w:w="712"/>
        <w:gridCol w:w="280"/>
        <w:gridCol w:w="1279"/>
        <w:gridCol w:w="1840"/>
        <w:gridCol w:w="992"/>
        <w:gridCol w:w="1133"/>
        <w:gridCol w:w="992"/>
        <w:gridCol w:w="1138"/>
        <w:gridCol w:w="851"/>
        <w:gridCol w:w="850"/>
        <w:gridCol w:w="1418"/>
      </w:tblGrid>
      <w:tr w:rsidR="00CC7FE8" w:rsidRPr="00544F40" w:rsidTr="006A638F">
        <w:tc>
          <w:tcPr>
            <w:tcW w:w="987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Cabin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Surname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First Name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Title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Passenger Type</w:t>
            </w:r>
          </w:p>
          <w:p w:rsidR="00CC7FE8" w:rsidRPr="00544F40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0"/>
              </w:rPr>
              <w:t xml:space="preserve">Adult/Child  </w:t>
            </w:r>
            <w:r w:rsidRPr="00544F40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CC7FE8" w:rsidRPr="00544F40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0"/>
              </w:rPr>
              <w:t>Passengers with Mobility Impairment</w:t>
            </w:r>
          </w:p>
          <w:p w:rsidR="00CC7FE8" w:rsidRPr="00B84B7A" w:rsidRDefault="00CC7FE8" w:rsidP="006A638F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*Refer above</w:t>
            </w:r>
          </w:p>
          <w:p w:rsidR="00CC7FE8" w:rsidRPr="00544F40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Please provide details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ie</w:t>
            </w:r>
            <w:proofErr w:type="spellEnd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; uses walking frame, mobility scooter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7FE8" w:rsidRPr="00544F40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Private Cabin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Forward Cabin Type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Return Cabin Type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Make, Model &amp; year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 xml:space="preserve"> Length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C7FE8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Height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C7FE8" w:rsidRPr="007C486D" w:rsidRDefault="00CC7FE8" w:rsidP="006A638F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Registration &amp; State Registered</w:t>
            </w: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695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FE8" w:rsidRPr="0087463D" w:rsidTr="006A638F">
        <w:tc>
          <w:tcPr>
            <w:tcW w:w="268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CC7FE8" w:rsidRPr="0087463D" w:rsidRDefault="00CC7FE8" w:rsidP="006A6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7FE8" w:rsidRPr="0087463D" w:rsidRDefault="00CC7FE8" w:rsidP="00925CED">
      <w:pPr>
        <w:rPr>
          <w:rFonts w:ascii="Arial" w:hAnsi="Arial" w:cs="Arial"/>
        </w:rPr>
      </w:pPr>
    </w:p>
    <w:sectPr w:rsidR="00CC7FE8" w:rsidRPr="0087463D" w:rsidSect="007C486D">
      <w:headerReference w:type="default" r:id="rId8"/>
      <w:pgSz w:w="16838" w:h="11906" w:orient="landscape"/>
      <w:pgMar w:top="567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C3" w:rsidRDefault="00D82CC3" w:rsidP="00D82CC3">
      <w:pPr>
        <w:spacing w:after="0" w:line="240" w:lineRule="auto"/>
      </w:pPr>
      <w:r>
        <w:separator/>
      </w:r>
    </w:p>
  </w:endnote>
  <w:endnote w:type="continuationSeparator" w:id="0">
    <w:p w:rsidR="00D82CC3" w:rsidRDefault="00D82CC3" w:rsidP="00D8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C3" w:rsidRDefault="00D82CC3" w:rsidP="00D82CC3">
      <w:pPr>
        <w:spacing w:after="0" w:line="240" w:lineRule="auto"/>
      </w:pPr>
      <w:r>
        <w:separator/>
      </w:r>
    </w:p>
  </w:footnote>
  <w:footnote w:type="continuationSeparator" w:id="0">
    <w:p w:rsidR="00D82CC3" w:rsidRDefault="00D82CC3" w:rsidP="00D8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5C" w:rsidRDefault="00E8265C" w:rsidP="00E8265C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371600" cy="45677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stacked out of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3C"/>
    <w:rsid w:val="00005F14"/>
    <w:rsid w:val="000139D2"/>
    <w:rsid w:val="0003113D"/>
    <w:rsid w:val="00057B41"/>
    <w:rsid w:val="000B7F6E"/>
    <w:rsid w:val="000F2666"/>
    <w:rsid w:val="00122172"/>
    <w:rsid w:val="00140839"/>
    <w:rsid w:val="00193AE1"/>
    <w:rsid w:val="001A07D8"/>
    <w:rsid w:val="001A60BE"/>
    <w:rsid w:val="001C5C01"/>
    <w:rsid w:val="001D1244"/>
    <w:rsid w:val="001F2461"/>
    <w:rsid w:val="003F0A2F"/>
    <w:rsid w:val="004B41A2"/>
    <w:rsid w:val="00505F50"/>
    <w:rsid w:val="00524144"/>
    <w:rsid w:val="00544F40"/>
    <w:rsid w:val="006D4802"/>
    <w:rsid w:val="007237A2"/>
    <w:rsid w:val="007A7A3E"/>
    <w:rsid w:val="007C486D"/>
    <w:rsid w:val="0087463D"/>
    <w:rsid w:val="0088463C"/>
    <w:rsid w:val="0091695E"/>
    <w:rsid w:val="00925CED"/>
    <w:rsid w:val="00981458"/>
    <w:rsid w:val="0099500B"/>
    <w:rsid w:val="009B2411"/>
    <w:rsid w:val="00A2729F"/>
    <w:rsid w:val="00AC0FE4"/>
    <w:rsid w:val="00B84B7A"/>
    <w:rsid w:val="00C02F77"/>
    <w:rsid w:val="00C15610"/>
    <w:rsid w:val="00CB26C4"/>
    <w:rsid w:val="00CC7FE8"/>
    <w:rsid w:val="00D56639"/>
    <w:rsid w:val="00D82CC3"/>
    <w:rsid w:val="00DA273F"/>
    <w:rsid w:val="00DC7D22"/>
    <w:rsid w:val="00E8265C"/>
    <w:rsid w:val="00F265E3"/>
    <w:rsid w:val="00F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708A22CB-F78C-4D49-AB8A-78F0F015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C3"/>
  </w:style>
  <w:style w:type="paragraph" w:styleId="Footer">
    <w:name w:val="footer"/>
    <w:basedOn w:val="Normal"/>
    <w:link w:val="FooterChar"/>
    <w:uiPriority w:val="99"/>
    <w:unhideWhenUsed/>
    <w:rsid w:val="00D82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C3"/>
  </w:style>
  <w:style w:type="paragraph" w:styleId="BalloonText">
    <w:name w:val="Balloon Text"/>
    <w:basedOn w:val="Normal"/>
    <w:link w:val="BalloonTextChar"/>
    <w:uiPriority w:val="99"/>
    <w:semiHidden/>
    <w:unhideWhenUsed/>
    <w:rsid w:val="00D8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iritoftasmania.com.au/terms-and-conditions/special-need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DBCD-4951-4B50-802C-68E6C2F9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Lawler</dc:creator>
  <cp:lastModifiedBy>Fiona Sturman</cp:lastModifiedBy>
  <cp:revision>5</cp:revision>
  <dcterms:created xsi:type="dcterms:W3CDTF">2018-08-03T00:48:00Z</dcterms:created>
  <dcterms:modified xsi:type="dcterms:W3CDTF">2018-08-14T02:32:00Z</dcterms:modified>
</cp:coreProperties>
</file>